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6645A" w:rsidRDefault="00D6645A">
      <w:hyperlink r:id="rId5" w:history="1">
        <w:r w:rsidRPr="00EF09CE">
          <w:rPr>
            <w:rStyle w:val="Hyperlink"/>
          </w:rPr>
          <w:t>https://www.splunk.com/en_</w:t>
        </w:r>
        <w:r w:rsidRPr="00EF09CE">
          <w:rPr>
            <w:rStyle w:val="Hyperlink"/>
          </w:rPr>
          <w:t>u</w:t>
        </w:r>
        <w:r w:rsidRPr="00EF09CE">
          <w:rPr>
            <w:rStyle w:val="Hyperlink"/>
          </w:rPr>
          <w:t>s</w:t>
        </w:r>
      </w:hyperlink>
    </w:p>
    <w:p w:rsidR="00D6645A" w:rsidRDefault="00D6645A">
      <w:r>
        <w:rPr>
          <w:noProof/>
        </w:rPr>
        <w:drawing>
          <wp:inline distT="0" distB="0" distL="0" distR="0" wp14:anchorId="64CF2833" wp14:editId="6EDEAE3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5A" w:rsidRDefault="00D6645A">
      <w:r>
        <w:rPr>
          <w:noProof/>
        </w:rPr>
        <w:drawing>
          <wp:inline distT="0" distB="0" distL="0" distR="0" wp14:anchorId="27462529" wp14:editId="7D4F8F2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5A" w:rsidRDefault="00D6645A"/>
    <w:p w:rsidR="00D6645A" w:rsidRDefault="00D6645A">
      <w:r>
        <w:rPr>
          <w:noProof/>
        </w:rPr>
        <w:lastRenderedPageBreak/>
        <w:drawing>
          <wp:inline distT="0" distB="0" distL="0" distR="0" wp14:anchorId="31966881" wp14:editId="4D38F85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5A" w:rsidRDefault="00D6645A">
      <w:r>
        <w:rPr>
          <w:noProof/>
        </w:rPr>
        <w:drawing>
          <wp:inline distT="0" distB="0" distL="0" distR="0" wp14:anchorId="43D8B2C3" wp14:editId="4461AB2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5A" w:rsidRDefault="00D6645A">
      <w:r>
        <w:rPr>
          <w:noProof/>
        </w:rPr>
        <w:lastRenderedPageBreak/>
        <w:drawing>
          <wp:inline distT="0" distB="0" distL="0" distR="0" wp14:anchorId="0E4F6C08" wp14:editId="743B461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5A" w:rsidRDefault="00D6645A">
      <w:r>
        <w:rPr>
          <w:noProof/>
        </w:rPr>
        <w:drawing>
          <wp:inline distT="0" distB="0" distL="0" distR="0" wp14:anchorId="70510847" wp14:editId="6AEADC5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5A" w:rsidRDefault="00D6645A">
      <w:r>
        <w:rPr>
          <w:noProof/>
        </w:rPr>
        <w:lastRenderedPageBreak/>
        <w:drawing>
          <wp:inline distT="0" distB="0" distL="0" distR="0" wp14:anchorId="4EDD582D" wp14:editId="57DA8F3A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45A" w:rsidRDefault="00D6645A">
      <w:r>
        <w:rPr>
          <w:noProof/>
        </w:rPr>
        <w:drawing>
          <wp:inline distT="0" distB="0" distL="0" distR="0" wp14:anchorId="32024861" wp14:editId="2C65B57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D4" w:rsidRDefault="00FA79D4">
      <w:r>
        <w:rPr>
          <w:noProof/>
        </w:rPr>
        <w:lastRenderedPageBreak/>
        <w:drawing>
          <wp:inline distT="0" distB="0" distL="0" distR="0" wp14:anchorId="7A148B3B" wp14:editId="6A24715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D4" w:rsidRDefault="00FA79D4">
      <w:r>
        <w:rPr>
          <w:noProof/>
        </w:rPr>
        <w:drawing>
          <wp:inline distT="0" distB="0" distL="0" distR="0" wp14:anchorId="455D93C3" wp14:editId="6E6EB8A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D4" w:rsidRDefault="00FA79D4">
      <w:r>
        <w:rPr>
          <w:noProof/>
        </w:rPr>
        <w:lastRenderedPageBreak/>
        <w:drawing>
          <wp:inline distT="0" distB="0" distL="0" distR="0" wp14:anchorId="15129940" wp14:editId="3216EE5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D4" w:rsidRDefault="00FA79D4">
      <w:r>
        <w:rPr>
          <w:noProof/>
        </w:rPr>
        <w:drawing>
          <wp:inline distT="0" distB="0" distL="0" distR="0" wp14:anchorId="59773FC9" wp14:editId="268ED82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9D4" w:rsidRDefault="00FA79D4">
      <w:r>
        <w:rPr>
          <w:noProof/>
        </w:rPr>
        <w:lastRenderedPageBreak/>
        <w:drawing>
          <wp:inline distT="0" distB="0" distL="0" distR="0" wp14:anchorId="6B86A957" wp14:editId="3E5759E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5B" w:rsidRDefault="001F3A5B">
      <w:r>
        <w:rPr>
          <w:noProof/>
        </w:rPr>
        <w:drawing>
          <wp:inline distT="0" distB="0" distL="0" distR="0" wp14:anchorId="26881524" wp14:editId="05D494C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5B" w:rsidRDefault="001F3A5B">
      <w:r>
        <w:rPr>
          <w:noProof/>
        </w:rPr>
        <w:lastRenderedPageBreak/>
        <w:drawing>
          <wp:inline distT="0" distB="0" distL="0" distR="0" wp14:anchorId="69B48208" wp14:editId="4A5D49E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5B" w:rsidRDefault="001F3A5B">
      <w:r>
        <w:rPr>
          <w:noProof/>
        </w:rPr>
        <w:drawing>
          <wp:inline distT="0" distB="0" distL="0" distR="0" wp14:anchorId="25FD0240" wp14:editId="5E32DBA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5B" w:rsidRDefault="001F3A5B">
      <w:r>
        <w:rPr>
          <w:noProof/>
        </w:rPr>
        <w:lastRenderedPageBreak/>
        <w:drawing>
          <wp:inline distT="0" distB="0" distL="0" distR="0" wp14:anchorId="13304448" wp14:editId="5D29F2F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5B" w:rsidRDefault="001F3A5B">
      <w:r>
        <w:rPr>
          <w:noProof/>
        </w:rPr>
        <w:drawing>
          <wp:inline distT="0" distB="0" distL="0" distR="0" wp14:anchorId="39E5B1B6" wp14:editId="05FEFDB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A5B" w:rsidRDefault="001F3A5B"/>
    <w:p w:rsidR="001F3A5B" w:rsidRDefault="001F3A5B">
      <w:hyperlink r:id="rId24" w:history="1">
        <w:r w:rsidRPr="00EF09CE">
          <w:rPr>
            <w:rStyle w:val="Hyperlink"/>
          </w:rPr>
          <w:t>http://localhost:8000/en-US/app/launcher/home</w:t>
        </w:r>
      </w:hyperlink>
    </w:p>
    <w:p w:rsidR="00B94834" w:rsidRDefault="00B94834">
      <w:r>
        <w:rPr>
          <w:noProof/>
        </w:rPr>
        <w:lastRenderedPageBreak/>
        <w:drawing>
          <wp:inline distT="0" distB="0" distL="0" distR="0" wp14:anchorId="5B5E2115" wp14:editId="2C8E5C6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834" w:rsidRDefault="00B94834">
      <w:r>
        <w:rPr>
          <w:noProof/>
        </w:rPr>
        <w:drawing>
          <wp:inline distT="0" distB="0" distL="0" distR="0" wp14:anchorId="636FF81B" wp14:editId="371A9D0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29" w:rsidRDefault="00072729">
      <w:hyperlink r:id="rId27" w:history="1">
        <w:r w:rsidRPr="00EF09CE">
          <w:rPr>
            <w:rStyle w:val="Hyperlink"/>
          </w:rPr>
          <w:t>http://localhost:8000</w:t>
        </w:r>
      </w:hyperlink>
    </w:p>
    <w:p w:rsidR="00072729" w:rsidRDefault="00072729">
      <w:r>
        <w:rPr>
          <w:noProof/>
        </w:rPr>
        <w:lastRenderedPageBreak/>
        <w:drawing>
          <wp:inline distT="0" distB="0" distL="0" distR="0" wp14:anchorId="76E43FBB" wp14:editId="6A009334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29" w:rsidRDefault="00072729">
      <w:r>
        <w:rPr>
          <w:noProof/>
        </w:rPr>
        <w:drawing>
          <wp:inline distT="0" distB="0" distL="0" distR="0" wp14:anchorId="76DD394B" wp14:editId="36685E1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29" w:rsidRDefault="00072729">
      <w:r>
        <w:rPr>
          <w:noProof/>
        </w:rPr>
        <w:lastRenderedPageBreak/>
        <w:drawing>
          <wp:inline distT="0" distB="0" distL="0" distR="0" wp14:anchorId="6D98D2B7" wp14:editId="077202E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729" w:rsidRDefault="00072729">
      <w:r>
        <w:rPr>
          <w:noProof/>
        </w:rPr>
        <w:drawing>
          <wp:inline distT="0" distB="0" distL="0" distR="0" wp14:anchorId="53AA676E" wp14:editId="2A9743F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AA" w:rsidRDefault="003E26AA">
      <w:r>
        <w:rPr>
          <w:noProof/>
        </w:rPr>
        <w:lastRenderedPageBreak/>
        <w:drawing>
          <wp:inline distT="0" distB="0" distL="0" distR="0" wp14:anchorId="0DFB8C94" wp14:editId="48556D1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AA" w:rsidRDefault="003E26AA">
      <w:r>
        <w:rPr>
          <w:noProof/>
        </w:rPr>
        <w:drawing>
          <wp:inline distT="0" distB="0" distL="0" distR="0" wp14:anchorId="2B26BE1D" wp14:editId="3A58197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AA" w:rsidRDefault="003E26AA">
      <w:r>
        <w:rPr>
          <w:noProof/>
        </w:rPr>
        <w:lastRenderedPageBreak/>
        <w:drawing>
          <wp:inline distT="0" distB="0" distL="0" distR="0" wp14:anchorId="49BC833C" wp14:editId="0072E0F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AA" w:rsidRDefault="003E26AA">
      <w:r>
        <w:rPr>
          <w:noProof/>
        </w:rPr>
        <w:drawing>
          <wp:inline distT="0" distB="0" distL="0" distR="0" wp14:anchorId="6ACF21B6" wp14:editId="55E682F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AA" w:rsidRDefault="003E26AA">
      <w:r>
        <w:rPr>
          <w:noProof/>
        </w:rPr>
        <w:lastRenderedPageBreak/>
        <w:drawing>
          <wp:inline distT="0" distB="0" distL="0" distR="0" wp14:anchorId="03437E02" wp14:editId="4216B2F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6AA" w:rsidRDefault="003E26AA">
      <w:r>
        <w:rPr>
          <w:noProof/>
        </w:rPr>
        <w:drawing>
          <wp:inline distT="0" distB="0" distL="0" distR="0" wp14:anchorId="7C6D9437" wp14:editId="1B13706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82A" w:rsidRDefault="00CC782A">
      <w:r>
        <w:rPr>
          <w:noProof/>
        </w:rPr>
        <w:lastRenderedPageBreak/>
        <w:drawing>
          <wp:inline distT="0" distB="0" distL="0" distR="0" wp14:anchorId="59655D6A" wp14:editId="2512B21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7F22">
        <w:rPr>
          <w:noProof/>
        </w:rPr>
        <w:drawing>
          <wp:inline distT="0" distB="0" distL="0" distR="0" wp14:anchorId="69D7B43B" wp14:editId="51D500B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7D0" w:rsidRDefault="009D7D2F">
      <w:hyperlink r:id="rId40" w:history="1">
        <w:r w:rsidRPr="00EF09CE">
          <w:rPr>
            <w:rStyle w:val="Hyperlink"/>
          </w:rPr>
          <w:t>https://docs.splunk.com/Documentation/Splunk/7.2.4/Data/Createsourcetypes</w:t>
        </w:r>
      </w:hyperlink>
    </w:p>
    <w:p w:rsidR="009D7D2F" w:rsidRDefault="009D7D2F">
      <w:hyperlink r:id="rId41" w:history="1">
        <w:r w:rsidRPr="00EF09CE">
          <w:rPr>
            <w:rStyle w:val="Hyperlink"/>
          </w:rPr>
          <w:t>https://docs.splunk.com/Documentation/Splunk/7.2.4/Data/Setsourcetype</w:t>
        </w:r>
      </w:hyperlink>
    </w:p>
    <w:p w:rsidR="009D7D2F" w:rsidRDefault="009D7D2F">
      <w:bookmarkStart w:id="0" w:name="_GoBack"/>
      <w:bookmarkEnd w:id="0"/>
    </w:p>
    <w:p w:rsidR="001F3A5B" w:rsidRDefault="001F3A5B"/>
    <w:p w:rsidR="00D6645A" w:rsidRDefault="00D6645A"/>
    <w:sectPr w:rsidR="00D664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645A"/>
    <w:rsid w:val="00072729"/>
    <w:rsid w:val="001F3A5B"/>
    <w:rsid w:val="003E26AA"/>
    <w:rsid w:val="00457F22"/>
    <w:rsid w:val="00821433"/>
    <w:rsid w:val="008417D0"/>
    <w:rsid w:val="00886FC8"/>
    <w:rsid w:val="008B3CB3"/>
    <w:rsid w:val="009D7D2F"/>
    <w:rsid w:val="00B94834"/>
    <w:rsid w:val="00CC782A"/>
    <w:rsid w:val="00D6645A"/>
    <w:rsid w:val="00FA79D4"/>
    <w:rsid w:val="00FE2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6645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6645A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4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45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6645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6645A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64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645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41" Type="http://schemas.openxmlformats.org/officeDocument/2006/relationships/hyperlink" Target="https://docs.splunk.com/Documentation/Splunk/7.2.4/Data/Setsourcetype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localhost:8000/en-US/app/launcher/home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docs.splunk.com/Documentation/Splunk/7.2.4/Data/Createsourcetypes" TargetMode="External"/><Relationship Id="rId5" Type="http://schemas.openxmlformats.org/officeDocument/2006/relationships/hyperlink" Target="https://www.splunk.com/en_u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://localhost:8000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17</Pages>
  <Words>94</Words>
  <Characters>536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9</cp:revision>
  <dcterms:created xsi:type="dcterms:W3CDTF">2019-02-21T07:31:00Z</dcterms:created>
  <dcterms:modified xsi:type="dcterms:W3CDTF">2019-02-21T09:38:00Z</dcterms:modified>
</cp:coreProperties>
</file>